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Still downloading the software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Figma, create a Trello and download/learn the new software more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downloading and installing software for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the software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from installing the software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learning the new software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the new software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installing some of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project software and fixed any environment issues. Reviewed prospective user stories.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project's infrastructure and prepare for future development.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the Github files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installing the necessary software for IOS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software for IOS on Mac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necessary files/software and looked through said files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the work done by the previous capstone students.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assignments that were due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at necessary software for the project. Meet with the product owner.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the software needed and meet with the product owner.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the software that the capstone 2 students will be using for the semester.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abSm0748AmZ9W4p4+21aETx+bg==">AMUW2mW36K3Qx1VizavSGKJ7Agpg7q708EoAqyiJI2HqfX19Hue6XjmH8iEI2qGe4eNpds9ZPQOGkdw1z3C/9NmkQPSgei/pR70CoezlyOHbGKuc52mO1pE=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